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670"/>
      </w:tblGrid>
      <w:tr w:rsidR="0095005B" w:rsidRPr="007861E1" w:rsidTr="00262CB6">
        <w:trPr>
          <w:trHeight w:val="567"/>
        </w:trPr>
        <w:tc>
          <w:tcPr>
            <w:tcW w:w="3969" w:type="dxa"/>
          </w:tcPr>
          <w:p w:rsidR="0095005B" w:rsidRPr="007861E1" w:rsidRDefault="0095005B" w:rsidP="00262C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61E1">
              <w:rPr>
                <w:rFonts w:ascii="Times New Roman" w:hAnsi="Times New Roman" w:cs="Times New Roman"/>
                <w:sz w:val="26"/>
                <w:szCs w:val="26"/>
              </w:rPr>
              <w:t>TRƯỜNG ĐẠI HỌC THÁI BÌNH</w:t>
            </w:r>
          </w:p>
          <w:p w:rsidR="0095005B" w:rsidRDefault="0095005B" w:rsidP="00262CB6">
            <w:pPr>
              <w:ind w:left="313"/>
              <w:rPr>
                <w:rFonts w:ascii="Times New Roman" w:hAnsi="Times New Roman" w:cs="Times New Roman"/>
                <w:sz w:val="28"/>
                <w:szCs w:val="24"/>
              </w:rPr>
            </w:pPr>
            <w:r w:rsidRPr="007861E1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5D6529" wp14:editId="1FFEBE92">
                      <wp:simplePos x="0" y="0"/>
                      <wp:positionH relativeFrom="column">
                        <wp:posOffset>667385</wp:posOffset>
                      </wp:positionH>
                      <wp:positionV relativeFrom="paragraph">
                        <wp:posOffset>204470</wp:posOffset>
                      </wp:positionV>
                      <wp:extent cx="906145" cy="0"/>
                      <wp:effectExtent l="0" t="0" r="2730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061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55pt,16.1pt" to="123.9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" strokecolor="black [3040]"/>
                  </w:pict>
                </mc:Fallback>
              </mc:AlternateContent>
            </w:r>
            <w:r w:rsidRPr="007861E1">
              <w:rPr>
                <w:rFonts w:ascii="Times New Roman" w:hAnsi="Times New Roman" w:cs="Times New Roman"/>
                <w:b/>
                <w:sz w:val="26"/>
                <w:szCs w:val="26"/>
              </w:rPr>
              <w:t>HỘI ĐỒNG TUYỂN SINH</w:t>
            </w:r>
            <w:r w:rsidRPr="007861E1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95005B" w:rsidRDefault="0095005B" w:rsidP="00262CB6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5005B" w:rsidRPr="007861E1" w:rsidRDefault="0095005B" w:rsidP="00262CB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0" w:type="dxa"/>
          </w:tcPr>
          <w:p w:rsidR="0095005B" w:rsidRPr="007861E1" w:rsidRDefault="0095005B" w:rsidP="00262CB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61E1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:rsidR="0095005B" w:rsidRDefault="0095005B" w:rsidP="00262CB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7861E1">
              <w:rPr>
                <w:rFonts w:ascii="Times New Roman" w:hAnsi="Times New Roman" w:cs="Times New Roman"/>
                <w:b/>
                <w:sz w:val="26"/>
                <w:szCs w:val="26"/>
              </w:rPr>
              <w:t>Độc</w:t>
            </w:r>
            <w:proofErr w:type="spellEnd"/>
            <w:r w:rsidRPr="007861E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861E1">
              <w:rPr>
                <w:rFonts w:ascii="Times New Roman" w:hAnsi="Times New Roman" w:cs="Times New Roman"/>
                <w:b/>
                <w:sz w:val="26"/>
                <w:szCs w:val="26"/>
              </w:rPr>
              <w:t>lập</w:t>
            </w:r>
            <w:proofErr w:type="spellEnd"/>
            <w:r w:rsidRPr="007861E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– </w:t>
            </w:r>
            <w:proofErr w:type="spellStart"/>
            <w:r w:rsidRPr="007861E1">
              <w:rPr>
                <w:rFonts w:ascii="Times New Roman" w:hAnsi="Times New Roman" w:cs="Times New Roman"/>
                <w:b/>
                <w:sz w:val="26"/>
                <w:szCs w:val="26"/>
              </w:rPr>
              <w:t>Tự</w:t>
            </w:r>
            <w:proofErr w:type="spellEnd"/>
            <w:r w:rsidRPr="007861E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do – </w:t>
            </w:r>
            <w:proofErr w:type="spellStart"/>
            <w:r w:rsidRPr="007861E1">
              <w:rPr>
                <w:rFonts w:ascii="Times New Roman" w:hAnsi="Times New Roman" w:cs="Times New Roman"/>
                <w:b/>
                <w:sz w:val="26"/>
                <w:szCs w:val="26"/>
              </w:rPr>
              <w:t>Hạnh</w:t>
            </w:r>
            <w:proofErr w:type="spellEnd"/>
            <w:r w:rsidRPr="007861E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861E1">
              <w:rPr>
                <w:rFonts w:ascii="Times New Roman" w:hAnsi="Times New Roman" w:cs="Times New Roman"/>
                <w:b/>
                <w:sz w:val="26"/>
                <w:szCs w:val="26"/>
              </w:rPr>
              <w:t>phúc</w:t>
            </w:r>
            <w:proofErr w:type="spellEnd"/>
          </w:p>
          <w:p w:rsidR="0095005B" w:rsidRDefault="0095005B" w:rsidP="00262CB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AE1B75E" wp14:editId="104439D6">
                      <wp:simplePos x="0" y="0"/>
                      <wp:positionH relativeFrom="column">
                        <wp:posOffset>802005</wp:posOffset>
                      </wp:positionH>
                      <wp:positionV relativeFrom="paragraph">
                        <wp:posOffset>12700</wp:posOffset>
                      </wp:positionV>
                      <wp:extent cx="1866900" cy="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66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15pt,1pt" to="210.1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" strokecolor="black [3040]"/>
                  </w:pict>
                </mc:Fallback>
              </mc:AlternateContent>
            </w:r>
          </w:p>
          <w:p w:rsidR="0095005B" w:rsidRPr="007861E1" w:rsidRDefault="0095005B" w:rsidP="00262CB6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7861E1">
              <w:rPr>
                <w:rFonts w:ascii="Times New Roman" w:hAnsi="Times New Roman" w:cs="Times New Roman"/>
                <w:i/>
                <w:sz w:val="28"/>
                <w:szCs w:val="24"/>
              </w:rPr>
              <w:t>Thái</w:t>
            </w:r>
            <w:proofErr w:type="spellEnd"/>
            <w:r w:rsidRPr="007861E1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</w:t>
            </w:r>
            <w:proofErr w:type="spellStart"/>
            <w:r w:rsidRPr="007861E1">
              <w:rPr>
                <w:rFonts w:ascii="Times New Roman" w:hAnsi="Times New Roman" w:cs="Times New Roman"/>
                <w:i/>
                <w:sz w:val="28"/>
                <w:szCs w:val="24"/>
              </w:rPr>
              <w:t>Bình</w:t>
            </w:r>
            <w:proofErr w:type="spellEnd"/>
            <w:r w:rsidRPr="007861E1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, </w:t>
            </w:r>
            <w:proofErr w:type="spellStart"/>
            <w:r w:rsidRPr="007861E1">
              <w:rPr>
                <w:rFonts w:ascii="Times New Roman" w:hAnsi="Times New Roman" w:cs="Times New Roman"/>
                <w:i/>
                <w:sz w:val="30"/>
                <w:szCs w:val="24"/>
              </w:rPr>
              <w:t>ngày</w:t>
            </w:r>
            <w:proofErr w:type="spellEnd"/>
            <w:r w:rsidRPr="007861E1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04</w:t>
            </w:r>
            <w:r w:rsidRPr="007861E1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</w:t>
            </w:r>
            <w:proofErr w:type="spellStart"/>
            <w:r w:rsidRPr="007861E1">
              <w:rPr>
                <w:rFonts w:ascii="Times New Roman" w:hAnsi="Times New Roman" w:cs="Times New Roman"/>
                <w:i/>
                <w:sz w:val="28"/>
                <w:szCs w:val="24"/>
              </w:rPr>
              <w:t>tháng</w:t>
            </w:r>
            <w:proofErr w:type="spellEnd"/>
            <w:r w:rsidRPr="007861E1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10</w:t>
            </w:r>
            <w:r w:rsidRPr="007861E1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</w:t>
            </w:r>
            <w:proofErr w:type="spellStart"/>
            <w:r w:rsidRPr="007861E1">
              <w:rPr>
                <w:rFonts w:ascii="Times New Roman" w:hAnsi="Times New Roman" w:cs="Times New Roman"/>
                <w:i/>
                <w:sz w:val="28"/>
                <w:szCs w:val="24"/>
              </w:rPr>
              <w:t>năm</w:t>
            </w:r>
            <w:proofErr w:type="spellEnd"/>
            <w:r w:rsidRPr="007861E1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2020</w:t>
            </w:r>
          </w:p>
        </w:tc>
      </w:tr>
    </w:tbl>
    <w:p w:rsidR="00E10E3C" w:rsidRDefault="00E10E3C"/>
    <w:p w:rsidR="0095005B" w:rsidRPr="0095005B" w:rsidRDefault="0095005B" w:rsidP="0095005B">
      <w:pPr>
        <w:jc w:val="center"/>
        <w:rPr>
          <w:b/>
        </w:rPr>
      </w:pPr>
      <w:bookmarkStart w:id="0" w:name="_GoBack"/>
      <w:bookmarkEnd w:id="0"/>
      <w:r w:rsidRPr="0095005B">
        <w:rPr>
          <w:b/>
        </w:rPr>
        <w:t>DANH SÁCH</w:t>
      </w:r>
    </w:p>
    <w:p w:rsidR="0095005B" w:rsidRPr="009E20E5" w:rsidRDefault="0095005B" w:rsidP="0095005B">
      <w:pPr>
        <w:jc w:val="center"/>
        <w:rPr>
          <w:rFonts w:cs="Times New Roman"/>
          <w:b/>
          <w:sz w:val="26"/>
          <w:szCs w:val="26"/>
        </w:rPr>
      </w:pPr>
      <w:proofErr w:type="spellStart"/>
      <w:r>
        <w:rPr>
          <w:rFonts w:cs="Times New Roman"/>
          <w:b/>
          <w:sz w:val="26"/>
          <w:szCs w:val="26"/>
        </w:rPr>
        <w:t>T</w:t>
      </w:r>
      <w:r>
        <w:rPr>
          <w:rFonts w:cs="Times New Roman"/>
          <w:b/>
          <w:sz w:val="26"/>
          <w:szCs w:val="26"/>
        </w:rPr>
        <w:t>rúng</w:t>
      </w:r>
      <w:proofErr w:type="spellEnd"/>
      <w:r>
        <w:rPr>
          <w:rFonts w:cs="Times New Roman"/>
          <w:b/>
          <w:sz w:val="26"/>
          <w:szCs w:val="26"/>
        </w:rPr>
        <w:t xml:space="preserve"> </w:t>
      </w:r>
      <w:proofErr w:type="spellStart"/>
      <w:r>
        <w:rPr>
          <w:rFonts w:cs="Times New Roman"/>
          <w:b/>
          <w:sz w:val="26"/>
          <w:szCs w:val="26"/>
        </w:rPr>
        <w:t>tuyển</w:t>
      </w:r>
      <w:proofErr w:type="spellEnd"/>
      <w:r w:rsidRPr="009E20E5">
        <w:rPr>
          <w:rFonts w:cs="Times New Roman"/>
          <w:b/>
          <w:sz w:val="26"/>
          <w:szCs w:val="26"/>
        </w:rPr>
        <w:t xml:space="preserve"> </w:t>
      </w:r>
      <w:proofErr w:type="spellStart"/>
      <w:r w:rsidRPr="009E20E5">
        <w:rPr>
          <w:rFonts w:cs="Times New Roman"/>
          <w:b/>
          <w:sz w:val="26"/>
          <w:szCs w:val="26"/>
        </w:rPr>
        <w:t>đại</w:t>
      </w:r>
      <w:proofErr w:type="spellEnd"/>
      <w:r w:rsidRPr="009E20E5">
        <w:rPr>
          <w:rFonts w:cs="Times New Roman"/>
          <w:b/>
          <w:sz w:val="26"/>
          <w:szCs w:val="26"/>
        </w:rPr>
        <w:t xml:space="preserve"> </w:t>
      </w:r>
      <w:proofErr w:type="spellStart"/>
      <w:r w:rsidRPr="009E20E5">
        <w:rPr>
          <w:rFonts w:cs="Times New Roman"/>
          <w:b/>
          <w:sz w:val="26"/>
          <w:szCs w:val="26"/>
        </w:rPr>
        <w:t>học</w:t>
      </w:r>
      <w:proofErr w:type="spellEnd"/>
      <w:r w:rsidRPr="009E20E5">
        <w:rPr>
          <w:rFonts w:cs="Times New Roman"/>
          <w:b/>
          <w:sz w:val="26"/>
          <w:szCs w:val="26"/>
        </w:rPr>
        <w:t xml:space="preserve"> </w:t>
      </w:r>
      <w:proofErr w:type="spellStart"/>
      <w:r w:rsidRPr="009E20E5">
        <w:rPr>
          <w:rFonts w:cs="Times New Roman"/>
          <w:b/>
          <w:sz w:val="26"/>
          <w:szCs w:val="26"/>
        </w:rPr>
        <w:t>chính</w:t>
      </w:r>
      <w:proofErr w:type="spellEnd"/>
      <w:r w:rsidRPr="009E20E5">
        <w:rPr>
          <w:rFonts w:cs="Times New Roman"/>
          <w:b/>
          <w:sz w:val="26"/>
          <w:szCs w:val="26"/>
        </w:rPr>
        <w:t xml:space="preserve"> </w:t>
      </w:r>
      <w:proofErr w:type="spellStart"/>
      <w:r w:rsidRPr="009E20E5">
        <w:rPr>
          <w:rFonts w:cs="Times New Roman"/>
          <w:b/>
          <w:sz w:val="26"/>
          <w:szCs w:val="26"/>
        </w:rPr>
        <w:t>quy</w:t>
      </w:r>
      <w:proofErr w:type="spellEnd"/>
      <w:r w:rsidRPr="009E20E5">
        <w:rPr>
          <w:rFonts w:cs="Times New Roman"/>
          <w:b/>
          <w:sz w:val="26"/>
          <w:szCs w:val="26"/>
        </w:rPr>
        <w:t xml:space="preserve"> </w:t>
      </w:r>
      <w:proofErr w:type="spellStart"/>
      <w:r w:rsidRPr="009E20E5">
        <w:rPr>
          <w:rFonts w:cs="Times New Roman"/>
          <w:b/>
          <w:sz w:val="26"/>
          <w:szCs w:val="26"/>
        </w:rPr>
        <w:t>năm</w:t>
      </w:r>
      <w:proofErr w:type="spellEnd"/>
      <w:r w:rsidRPr="009E20E5">
        <w:rPr>
          <w:rFonts w:cs="Times New Roman"/>
          <w:b/>
          <w:sz w:val="26"/>
          <w:szCs w:val="26"/>
        </w:rPr>
        <w:t xml:space="preserve"> 2020</w:t>
      </w:r>
    </w:p>
    <w:p w:rsidR="0095005B" w:rsidRPr="009E20E5" w:rsidRDefault="0095005B" w:rsidP="0095005B">
      <w:pPr>
        <w:jc w:val="center"/>
        <w:rPr>
          <w:rFonts w:cs="Times New Roman"/>
          <w:b/>
          <w:sz w:val="26"/>
          <w:szCs w:val="26"/>
        </w:rPr>
      </w:pPr>
      <w:proofErr w:type="spellStart"/>
      <w:proofErr w:type="gramStart"/>
      <w:r>
        <w:rPr>
          <w:rFonts w:cs="Times New Roman"/>
          <w:b/>
          <w:sz w:val="26"/>
          <w:szCs w:val="26"/>
        </w:rPr>
        <w:t>theo</w:t>
      </w:r>
      <w:proofErr w:type="spellEnd"/>
      <w:proofErr w:type="gramEnd"/>
      <w:r w:rsidRPr="009E20E5">
        <w:rPr>
          <w:rFonts w:cs="Times New Roman"/>
          <w:b/>
          <w:sz w:val="26"/>
          <w:szCs w:val="26"/>
        </w:rPr>
        <w:t xml:space="preserve"> </w:t>
      </w:r>
      <w:proofErr w:type="spellStart"/>
      <w:r w:rsidRPr="009E20E5">
        <w:rPr>
          <w:rFonts w:cs="Times New Roman"/>
          <w:b/>
          <w:sz w:val="26"/>
          <w:szCs w:val="26"/>
        </w:rPr>
        <w:t>kết</w:t>
      </w:r>
      <w:proofErr w:type="spellEnd"/>
      <w:r w:rsidRPr="009E20E5">
        <w:rPr>
          <w:rFonts w:cs="Times New Roman"/>
          <w:b/>
          <w:sz w:val="26"/>
          <w:szCs w:val="26"/>
        </w:rPr>
        <w:t xml:space="preserve"> </w:t>
      </w:r>
      <w:proofErr w:type="spellStart"/>
      <w:r w:rsidRPr="009E20E5">
        <w:rPr>
          <w:rFonts w:cs="Times New Roman"/>
          <w:b/>
          <w:sz w:val="26"/>
          <w:szCs w:val="26"/>
        </w:rPr>
        <w:t>quả</w:t>
      </w:r>
      <w:proofErr w:type="spellEnd"/>
      <w:r w:rsidRPr="009E20E5">
        <w:rPr>
          <w:rFonts w:cs="Times New Roman"/>
          <w:b/>
          <w:sz w:val="26"/>
          <w:szCs w:val="26"/>
        </w:rPr>
        <w:t xml:space="preserve"> </w:t>
      </w:r>
      <w:proofErr w:type="spellStart"/>
      <w:r w:rsidRPr="009E20E5">
        <w:rPr>
          <w:rFonts w:cs="Times New Roman"/>
          <w:b/>
          <w:sz w:val="26"/>
          <w:szCs w:val="26"/>
        </w:rPr>
        <w:t>kỳ</w:t>
      </w:r>
      <w:proofErr w:type="spellEnd"/>
      <w:r w:rsidRPr="009E20E5">
        <w:rPr>
          <w:rFonts w:cs="Times New Roman"/>
          <w:b/>
          <w:sz w:val="26"/>
          <w:szCs w:val="26"/>
        </w:rPr>
        <w:t xml:space="preserve"> </w:t>
      </w:r>
      <w:proofErr w:type="spellStart"/>
      <w:r w:rsidRPr="009E20E5">
        <w:rPr>
          <w:rFonts w:cs="Times New Roman"/>
          <w:b/>
          <w:sz w:val="26"/>
          <w:szCs w:val="26"/>
        </w:rPr>
        <w:t>thi</w:t>
      </w:r>
      <w:proofErr w:type="spellEnd"/>
      <w:r w:rsidRPr="009E20E5">
        <w:rPr>
          <w:rFonts w:cs="Times New Roman"/>
          <w:b/>
          <w:sz w:val="26"/>
          <w:szCs w:val="26"/>
        </w:rPr>
        <w:t xml:space="preserve"> </w:t>
      </w:r>
      <w:proofErr w:type="spellStart"/>
      <w:r w:rsidRPr="009E20E5">
        <w:rPr>
          <w:rFonts w:cs="Times New Roman"/>
          <w:b/>
          <w:sz w:val="26"/>
          <w:szCs w:val="26"/>
        </w:rPr>
        <w:t>tốt</w:t>
      </w:r>
      <w:proofErr w:type="spellEnd"/>
      <w:r w:rsidRPr="009E20E5">
        <w:rPr>
          <w:rFonts w:cs="Times New Roman"/>
          <w:b/>
          <w:sz w:val="26"/>
          <w:szCs w:val="26"/>
        </w:rPr>
        <w:t xml:space="preserve"> </w:t>
      </w:r>
      <w:proofErr w:type="spellStart"/>
      <w:r w:rsidRPr="009E20E5">
        <w:rPr>
          <w:rFonts w:cs="Times New Roman"/>
          <w:b/>
          <w:sz w:val="26"/>
          <w:szCs w:val="26"/>
        </w:rPr>
        <w:t>nghiệp</w:t>
      </w:r>
      <w:proofErr w:type="spellEnd"/>
      <w:r w:rsidRPr="009E20E5">
        <w:rPr>
          <w:rFonts w:cs="Times New Roman"/>
          <w:b/>
          <w:sz w:val="26"/>
          <w:szCs w:val="26"/>
        </w:rPr>
        <w:t xml:space="preserve"> THPT </w:t>
      </w:r>
      <w:proofErr w:type="spellStart"/>
      <w:r w:rsidRPr="009E20E5">
        <w:rPr>
          <w:rFonts w:cs="Times New Roman"/>
          <w:b/>
          <w:sz w:val="26"/>
          <w:szCs w:val="26"/>
        </w:rPr>
        <w:t>năm</w:t>
      </w:r>
      <w:proofErr w:type="spellEnd"/>
      <w:r w:rsidRPr="009E20E5">
        <w:rPr>
          <w:rFonts w:cs="Times New Roman"/>
          <w:b/>
          <w:sz w:val="26"/>
          <w:szCs w:val="26"/>
        </w:rPr>
        <w:t xml:space="preserve"> 2020</w:t>
      </w:r>
    </w:p>
    <w:p w:rsidR="0095005B" w:rsidRDefault="0095005B"/>
    <w:tbl>
      <w:tblPr>
        <w:tblW w:w="9227" w:type="dxa"/>
        <w:jc w:val="center"/>
        <w:tblInd w:w="93" w:type="dxa"/>
        <w:tblLook w:val="04A0" w:firstRow="1" w:lastRow="0" w:firstColumn="1" w:lastColumn="0" w:noHBand="0" w:noVBand="1"/>
      </w:tblPr>
      <w:tblGrid>
        <w:gridCol w:w="724"/>
        <w:gridCol w:w="1276"/>
        <w:gridCol w:w="3455"/>
        <w:gridCol w:w="1200"/>
        <w:gridCol w:w="1200"/>
        <w:gridCol w:w="1372"/>
      </w:tblGrid>
      <w:tr w:rsidR="00550806" w:rsidRPr="00485BD0" w:rsidTr="000936A8">
        <w:trPr>
          <w:trHeight w:val="420"/>
          <w:tblHeader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b/>
                <w:bCs/>
                <w:color w:val="000000"/>
                <w:sz w:val="22"/>
              </w:rPr>
              <w:t>STT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b/>
                <w:bCs/>
                <w:color w:val="000000"/>
                <w:sz w:val="22"/>
              </w:rPr>
              <w:t>SBD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proofErr w:type="spellStart"/>
            <w:r w:rsidRPr="00485BD0">
              <w:rPr>
                <w:rFonts w:eastAsia="Times New Roman" w:cs="Times New Roman"/>
                <w:b/>
                <w:bCs/>
                <w:color w:val="000000"/>
                <w:sz w:val="22"/>
              </w:rPr>
              <w:t>Họ</w:t>
            </w:r>
            <w:proofErr w:type="spellEnd"/>
            <w:r w:rsidRPr="00485BD0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 </w:t>
            </w:r>
            <w:proofErr w:type="spellStart"/>
            <w:r w:rsidRPr="00485BD0">
              <w:rPr>
                <w:rFonts w:eastAsia="Times New Roman" w:cs="Times New Roman"/>
                <w:b/>
                <w:bCs/>
                <w:color w:val="000000"/>
                <w:sz w:val="22"/>
              </w:rPr>
              <w:t>Tên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proofErr w:type="spellStart"/>
            <w:r w:rsidRPr="00485BD0">
              <w:rPr>
                <w:rFonts w:eastAsia="Times New Roman" w:cs="Times New Roman"/>
                <w:b/>
                <w:bCs/>
                <w:color w:val="000000"/>
                <w:sz w:val="22"/>
              </w:rPr>
              <w:t>Mã</w:t>
            </w:r>
            <w:proofErr w:type="spellEnd"/>
            <w:r w:rsidRPr="00485BD0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 </w:t>
            </w:r>
            <w:proofErr w:type="spellStart"/>
            <w:r w:rsidRPr="00485BD0">
              <w:rPr>
                <w:rFonts w:eastAsia="Times New Roman" w:cs="Times New Roman"/>
                <w:b/>
                <w:bCs/>
                <w:color w:val="000000"/>
                <w:sz w:val="22"/>
              </w:rPr>
              <w:t>ngành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proofErr w:type="spellStart"/>
            <w:r w:rsidRPr="00485BD0">
              <w:rPr>
                <w:rFonts w:eastAsia="Times New Roman" w:cs="Times New Roman"/>
                <w:b/>
                <w:bCs/>
                <w:color w:val="000000"/>
                <w:sz w:val="22"/>
              </w:rPr>
              <w:t>Mã</w:t>
            </w:r>
            <w:proofErr w:type="spellEnd"/>
            <w:r w:rsidRPr="00485BD0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 </w:t>
            </w:r>
            <w:proofErr w:type="spellStart"/>
            <w:r w:rsidRPr="00485BD0">
              <w:rPr>
                <w:rFonts w:eastAsia="Times New Roman" w:cs="Times New Roman"/>
                <w:b/>
                <w:bCs/>
                <w:color w:val="000000"/>
                <w:sz w:val="22"/>
              </w:rPr>
              <w:t>tổ</w:t>
            </w:r>
            <w:proofErr w:type="spellEnd"/>
            <w:r w:rsidRPr="00485BD0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 </w:t>
            </w:r>
            <w:proofErr w:type="spellStart"/>
            <w:r w:rsidRPr="00485BD0">
              <w:rPr>
                <w:rFonts w:eastAsia="Times New Roman" w:cs="Times New Roman"/>
                <w:b/>
                <w:bCs/>
                <w:color w:val="000000"/>
                <w:sz w:val="22"/>
              </w:rPr>
              <w:t>hợp</w:t>
            </w:r>
            <w:proofErr w:type="spellEnd"/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Default="00550806" w:rsidP="0055080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proofErr w:type="spellStart"/>
            <w:r w:rsidRPr="00485BD0">
              <w:rPr>
                <w:rFonts w:eastAsia="Times New Roman" w:cs="Times New Roman"/>
                <w:b/>
                <w:bCs/>
                <w:color w:val="000000"/>
                <w:sz w:val="22"/>
              </w:rPr>
              <w:t>Điểm</w:t>
            </w:r>
            <w:proofErr w:type="spellEnd"/>
            <w:r w:rsidRPr="00485BD0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 </w:t>
            </w:r>
          </w:p>
          <w:p w:rsidR="00550806" w:rsidRPr="00485BD0" w:rsidRDefault="00550806" w:rsidP="0055080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proofErr w:type="spellStart"/>
            <w:r w:rsidRPr="00485BD0">
              <w:rPr>
                <w:rFonts w:eastAsia="Times New Roman" w:cs="Times New Roman"/>
                <w:b/>
                <w:bCs/>
                <w:color w:val="000000"/>
                <w:sz w:val="22"/>
              </w:rPr>
              <w:t>trúng</w:t>
            </w:r>
            <w:proofErr w:type="spellEnd"/>
            <w:r w:rsidRPr="00485BD0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 </w:t>
            </w:r>
            <w:proofErr w:type="spellStart"/>
            <w:r w:rsidRPr="00485BD0">
              <w:rPr>
                <w:rFonts w:eastAsia="Times New Roman" w:cs="Times New Roman"/>
                <w:b/>
                <w:bCs/>
                <w:color w:val="000000"/>
                <w:sz w:val="22"/>
              </w:rPr>
              <w:t>tuyển</w:t>
            </w:r>
            <w:proofErr w:type="spellEnd"/>
          </w:p>
        </w:tc>
      </w:tr>
      <w:tr w:rsidR="00550806" w:rsidRPr="00485BD0" w:rsidTr="00411BFD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26011204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TRẦN THỊ NGỌC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7310101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C14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550806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21.05</w:t>
            </w:r>
          </w:p>
        </w:tc>
      </w:tr>
      <w:tr w:rsidR="00550806" w:rsidRPr="00485BD0" w:rsidTr="00411BFD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26014301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HOÀNG NGỌC THÀNH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7310101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C14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550806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20.65</w:t>
            </w:r>
          </w:p>
        </w:tc>
      </w:tr>
      <w:tr w:rsidR="00550806" w:rsidRPr="00485BD0" w:rsidTr="00411BFD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26003010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ĐINH THỊ THÁI NINH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7340101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A00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550806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25</w:t>
            </w:r>
          </w:p>
        </w:tc>
      </w:tr>
      <w:tr w:rsidR="00550806" w:rsidRPr="00485BD0" w:rsidTr="00411BFD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26001264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NGUYỄN THẢO MY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7340101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C14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550806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24.95</w:t>
            </w:r>
          </w:p>
        </w:tc>
      </w:tr>
      <w:tr w:rsidR="00550806" w:rsidRPr="00485BD0" w:rsidTr="00411BFD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62003721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LƯỜNG THỊ HÙNG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7340101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C14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550806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24.15</w:t>
            </w:r>
          </w:p>
        </w:tc>
      </w:tr>
      <w:tr w:rsidR="00550806" w:rsidRPr="00485BD0" w:rsidTr="00411BFD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26011529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NGUYỄN THỊ GIANG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7340101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C14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550806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23.8</w:t>
            </w:r>
          </w:p>
        </w:tc>
      </w:tr>
      <w:tr w:rsidR="00550806" w:rsidRPr="00485BD0" w:rsidTr="00411BFD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28033404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NGUYỄN VĂN ĐẠT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7340101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C14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550806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23.3</w:t>
            </w:r>
          </w:p>
        </w:tc>
      </w:tr>
      <w:tr w:rsidR="00550806" w:rsidRPr="00485BD0" w:rsidTr="00411BFD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26002985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NGUYỄN THỊ NGUYỆN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7340101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B00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550806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22.55</w:t>
            </w:r>
          </w:p>
        </w:tc>
      </w:tr>
      <w:tr w:rsidR="00550806" w:rsidRPr="00485BD0" w:rsidTr="00411BFD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26003352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VŨ MẠNH CƯỜNG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7340101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C14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550806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22.4</w:t>
            </w:r>
          </w:p>
        </w:tc>
      </w:tr>
      <w:tr w:rsidR="00550806" w:rsidRPr="00485BD0" w:rsidTr="00411BFD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26014213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NGUYỄN THỊ BÍCH NGỌC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7340101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C14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550806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22.25</w:t>
            </w:r>
          </w:p>
        </w:tc>
      </w:tr>
      <w:tr w:rsidR="00550806" w:rsidRPr="00485BD0" w:rsidTr="00411BFD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62003980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LÒ VĂN HÙNG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7340101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C14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550806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22.2</w:t>
            </w:r>
          </w:p>
        </w:tc>
      </w:tr>
      <w:tr w:rsidR="00550806" w:rsidRPr="00485BD0" w:rsidTr="00411BFD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26011758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TƯỞNG DUY NHẤT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7340101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C14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550806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22.05</w:t>
            </w:r>
          </w:p>
        </w:tc>
      </w:tr>
      <w:tr w:rsidR="00550806" w:rsidRPr="00485BD0" w:rsidTr="00411BFD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26002931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NGUYỄN THỊ MAI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7340101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C14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550806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21.85</w:t>
            </w:r>
          </w:p>
        </w:tc>
      </w:tr>
      <w:tr w:rsidR="00550806" w:rsidRPr="00485BD0" w:rsidTr="00411BFD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26018137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TRỊNH THỊ THÚY KIỀU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7340101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C14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550806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21.7</w:t>
            </w:r>
          </w:p>
        </w:tc>
      </w:tr>
      <w:tr w:rsidR="00550806" w:rsidRPr="00485BD0" w:rsidTr="00411BFD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26011854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HOÀNG ĐỨC THẮNG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7340101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C14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550806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20.8</w:t>
            </w:r>
          </w:p>
        </w:tc>
      </w:tr>
      <w:tr w:rsidR="00550806" w:rsidRPr="00485BD0" w:rsidTr="00411BFD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26011613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VŨ NGỌC HUYỀN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7340101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C14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550806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20.6</w:t>
            </w:r>
          </w:p>
        </w:tc>
      </w:tr>
      <w:tr w:rsidR="00550806" w:rsidRPr="00485BD0" w:rsidTr="00411BFD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26016766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VŨ THỊ DƯƠNG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7340101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C14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550806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20.3</w:t>
            </w:r>
          </w:p>
        </w:tc>
      </w:tr>
      <w:tr w:rsidR="00550806" w:rsidRPr="00485BD0" w:rsidTr="00411BFD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01058584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LÊ THỊ THU THƯƠNG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7340101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C14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550806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20.1</w:t>
            </w:r>
          </w:p>
        </w:tc>
      </w:tr>
      <w:tr w:rsidR="00550806" w:rsidRPr="00485BD0" w:rsidTr="00411BFD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26015368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TRẦN THỊ THANH NHÀI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7340101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D01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550806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18.9</w:t>
            </w:r>
          </w:p>
        </w:tc>
      </w:tr>
      <w:tr w:rsidR="00550806" w:rsidRPr="00485BD0" w:rsidTr="00411BFD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26018225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NGUYỄN THỊ NGA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7340101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D01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550806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18.1</w:t>
            </w:r>
          </w:p>
        </w:tc>
      </w:tr>
      <w:tr w:rsidR="00550806" w:rsidRPr="00485BD0" w:rsidTr="00411BFD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28024092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NGUYỄN THỊ NGẦN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7340101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D01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550806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17.75</w:t>
            </w:r>
          </w:p>
        </w:tc>
      </w:tr>
      <w:tr w:rsidR="00550806" w:rsidRPr="00485BD0" w:rsidTr="00411BFD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26011182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NGUYỄN QUANG MINH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7340101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D01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550806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17.55</w:t>
            </w:r>
          </w:p>
        </w:tc>
      </w:tr>
      <w:tr w:rsidR="00550806" w:rsidRPr="00485BD0" w:rsidTr="00411BFD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26014064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LẠI THỊ THU HUYỀN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7340101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D01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550806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17.55</w:t>
            </w:r>
          </w:p>
        </w:tc>
      </w:tr>
      <w:tr w:rsidR="00550806" w:rsidRPr="00485BD0" w:rsidTr="00411BFD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62003766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LƯỜNG VĂN NAM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7340201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A00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550806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25.65</w:t>
            </w:r>
          </w:p>
        </w:tc>
      </w:tr>
      <w:tr w:rsidR="00550806" w:rsidRPr="00485BD0" w:rsidTr="00411BFD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25004947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NGUYỄN THỊ TÚ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7340201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C14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550806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22.95</w:t>
            </w:r>
          </w:p>
        </w:tc>
      </w:tr>
      <w:tr w:rsidR="00550806" w:rsidRPr="00485BD0" w:rsidTr="00411BFD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26001652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BÙI THÚY 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7340201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D01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550806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19.05</w:t>
            </w:r>
          </w:p>
        </w:tc>
      </w:tr>
      <w:tr w:rsidR="00550806" w:rsidRPr="00485BD0" w:rsidTr="00411BFD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26012096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PHẠM NGỌC MINH HƯƠNG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7340201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B00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550806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16.95</w:t>
            </w:r>
          </w:p>
        </w:tc>
      </w:tr>
      <w:tr w:rsidR="00550806" w:rsidRPr="00485BD0" w:rsidTr="00411BFD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07001204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LÒ THỊ HẠNH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7340301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C14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550806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27.25</w:t>
            </w:r>
          </w:p>
        </w:tc>
      </w:tr>
      <w:tr w:rsidR="00550806" w:rsidRPr="00485BD0" w:rsidTr="00411BFD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07001132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PHÀN DIỂN CHÂU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7340301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C14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550806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25.85</w:t>
            </w:r>
          </w:p>
        </w:tc>
      </w:tr>
      <w:tr w:rsidR="00550806" w:rsidRPr="00485BD0" w:rsidTr="00411BFD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26000792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TRẦN HÀ ANH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7340301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C14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550806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24.45</w:t>
            </w:r>
          </w:p>
        </w:tc>
      </w:tr>
      <w:tr w:rsidR="00550806" w:rsidRPr="00485BD0" w:rsidTr="00411BFD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62003909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LÒ TUẤN VIỆT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7340301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C14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550806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24.4</w:t>
            </w:r>
          </w:p>
        </w:tc>
      </w:tr>
      <w:tr w:rsidR="00550806" w:rsidRPr="00485BD0" w:rsidTr="00411BFD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26017944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LÊ NGỌC DUNG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7340301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C14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550806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23.75</w:t>
            </w:r>
          </w:p>
        </w:tc>
      </w:tr>
      <w:tr w:rsidR="00550806" w:rsidRPr="00485BD0" w:rsidTr="00411BFD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26001446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ĐỖ THỊ PHƯƠNG THẢO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7340301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A00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550806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23.5</w:t>
            </w:r>
          </w:p>
        </w:tc>
      </w:tr>
      <w:tr w:rsidR="00550806" w:rsidRPr="00485BD0" w:rsidTr="00411BFD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lastRenderedPageBreak/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63001927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NGUYỄN THỊ HỒNG HUẾ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7340301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A00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550806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23.2</w:t>
            </w:r>
          </w:p>
        </w:tc>
      </w:tr>
      <w:tr w:rsidR="00550806" w:rsidRPr="00485BD0" w:rsidTr="00411BFD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62004083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ĐOÀN THỊ THANH THỦY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7340301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D01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550806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23.15</w:t>
            </w:r>
          </w:p>
        </w:tc>
      </w:tr>
      <w:tr w:rsidR="00550806" w:rsidRPr="00485BD0" w:rsidTr="00411BFD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26019098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NGUYỄN THỊ THU HIỀN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7340301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A00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550806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23</w:t>
            </w:r>
          </w:p>
        </w:tc>
      </w:tr>
      <w:tr w:rsidR="00550806" w:rsidRPr="00485BD0" w:rsidTr="00411BFD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07003071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ĐỀM VĂN THANH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7340301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C14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550806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22.65</w:t>
            </w:r>
          </w:p>
        </w:tc>
      </w:tr>
      <w:tr w:rsidR="00550806" w:rsidRPr="00485BD0" w:rsidTr="00411BFD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26006981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NGUYỄN THỊ TRANG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7340301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C14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550806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22.55</w:t>
            </w:r>
          </w:p>
        </w:tc>
      </w:tr>
      <w:tr w:rsidR="00550806" w:rsidRPr="00485BD0" w:rsidTr="00411BFD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26013474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BÙI THỊ THANH HƯƠNG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7340301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A00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550806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22.1</w:t>
            </w:r>
          </w:p>
        </w:tc>
      </w:tr>
      <w:tr w:rsidR="00550806" w:rsidRPr="00485BD0" w:rsidTr="00411BFD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26013871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ĐẶNG THỊ NGỌC ÁNH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7340301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C14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550806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21.9</w:t>
            </w:r>
          </w:p>
        </w:tc>
      </w:tr>
      <w:tr w:rsidR="00550806" w:rsidRPr="00485BD0" w:rsidTr="00411BFD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26010864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PHẠM NGUYỄN TỐ UYÊN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7340301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A00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550806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21.15</w:t>
            </w:r>
          </w:p>
        </w:tc>
      </w:tr>
      <w:tr w:rsidR="00550806" w:rsidRPr="00485BD0" w:rsidTr="00411BFD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26014006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NGUYỄN THỊ THU HIỀN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7340301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A00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550806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20.95</w:t>
            </w:r>
          </w:p>
        </w:tc>
      </w:tr>
      <w:tr w:rsidR="00550806" w:rsidRPr="00485BD0" w:rsidTr="00411BFD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26016717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NGUYỄN THỊ VÂN ANH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7340301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C14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550806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20.9</w:t>
            </w:r>
          </w:p>
        </w:tc>
      </w:tr>
      <w:tr w:rsidR="00550806" w:rsidRPr="00485BD0" w:rsidTr="00411BFD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26016947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PHẠM THỊ QUỲNH TRANG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7340301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C14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550806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20.85</w:t>
            </w:r>
          </w:p>
        </w:tc>
      </w:tr>
      <w:tr w:rsidR="00550806" w:rsidRPr="00485BD0" w:rsidTr="00411BFD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26003458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VŨ THỊ HÀ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7340301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C14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550806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20.5</w:t>
            </w:r>
          </w:p>
        </w:tc>
      </w:tr>
      <w:tr w:rsidR="00550806" w:rsidRPr="00485BD0" w:rsidTr="00411BFD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26008518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HOÀNG THỊ NGỌC HẢI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7340301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A00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550806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20.35</w:t>
            </w:r>
          </w:p>
        </w:tc>
      </w:tr>
      <w:tr w:rsidR="00550806" w:rsidRPr="00485BD0" w:rsidTr="00411BFD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26017530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TÔ THỊ MINH NGUYỆT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7340301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A00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550806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20.3</w:t>
            </w:r>
          </w:p>
        </w:tc>
      </w:tr>
      <w:tr w:rsidR="00550806" w:rsidRPr="00485BD0" w:rsidTr="00411BFD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26010083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NGUYỄN LAN ANH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7340301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D01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550806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20.2</w:t>
            </w:r>
          </w:p>
        </w:tc>
      </w:tr>
      <w:tr w:rsidR="00550806" w:rsidRPr="00485BD0" w:rsidTr="00411BFD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26013553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CAO THỊ NGÁT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7340301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A00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550806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19.8</w:t>
            </w:r>
          </w:p>
        </w:tc>
      </w:tr>
      <w:tr w:rsidR="00550806" w:rsidRPr="00485BD0" w:rsidTr="00411BFD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26015337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VŨ THỊ THANH NGA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7340301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A00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550806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19.4</w:t>
            </w:r>
          </w:p>
        </w:tc>
      </w:tr>
      <w:tr w:rsidR="00550806" w:rsidRPr="00485BD0" w:rsidTr="00411BFD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26014596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PHẠM THẢO LINH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7340301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D01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550806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19.35</w:t>
            </w:r>
          </w:p>
        </w:tc>
      </w:tr>
      <w:tr w:rsidR="00550806" w:rsidRPr="00485BD0" w:rsidTr="00411BFD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26008151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BÙI THỊ THẮM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7340301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C14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550806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18.85</w:t>
            </w:r>
          </w:p>
        </w:tc>
      </w:tr>
      <w:tr w:rsidR="00550806" w:rsidRPr="00485BD0" w:rsidTr="00411BFD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26001584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NGUYỄN VĂN TUẤN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7340301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C14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550806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18.65</w:t>
            </w:r>
          </w:p>
        </w:tc>
      </w:tr>
      <w:tr w:rsidR="00550806" w:rsidRPr="00485BD0" w:rsidTr="00411BFD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26008631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NGUYỄN THỊ LÀNH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7340301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A00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550806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17.3</w:t>
            </w:r>
          </w:p>
        </w:tc>
      </w:tr>
      <w:tr w:rsidR="00550806" w:rsidRPr="00485BD0" w:rsidTr="00411BFD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26013988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PHẠM XUÂN HÀ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7340301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D01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550806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16.85</w:t>
            </w:r>
          </w:p>
        </w:tc>
      </w:tr>
      <w:tr w:rsidR="00550806" w:rsidRPr="00485BD0" w:rsidTr="00411BFD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26014304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TÔ XUÂN THÀNH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7340301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D01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550806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16.5</w:t>
            </w:r>
          </w:p>
        </w:tc>
      </w:tr>
      <w:tr w:rsidR="00550806" w:rsidRPr="00485BD0" w:rsidTr="00411BFD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62003713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QUÀNG THỊ HỘI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7380101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C14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550806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26.05</w:t>
            </w:r>
          </w:p>
        </w:tc>
      </w:tr>
      <w:tr w:rsidR="00550806" w:rsidRPr="00485BD0" w:rsidTr="00411BFD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62003747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LÒ VĂN LONG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7380101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C14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550806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23.85</w:t>
            </w:r>
          </w:p>
        </w:tc>
      </w:tr>
      <w:tr w:rsidR="00550806" w:rsidRPr="00485BD0" w:rsidTr="00411BFD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17011504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ĐINH THỊ THANH MAI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7380101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C14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550806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23.6</w:t>
            </w:r>
          </w:p>
        </w:tc>
      </w:tr>
      <w:tr w:rsidR="00550806" w:rsidRPr="00485BD0" w:rsidTr="00411BFD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14001656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VÀ A PHONG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7380101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C14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550806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22.85</w:t>
            </w:r>
          </w:p>
        </w:tc>
      </w:tr>
      <w:tr w:rsidR="00550806" w:rsidRPr="00485BD0" w:rsidTr="00411BFD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26002097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ĐẶNG VĂN KHẢI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7380101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A00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550806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22.8</w:t>
            </w:r>
          </w:p>
        </w:tc>
      </w:tr>
      <w:tr w:rsidR="00550806" w:rsidRPr="00485BD0" w:rsidTr="00411BFD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28030665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TRẦN THẾ TRUNG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7380101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C14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550806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22.3</w:t>
            </w:r>
          </w:p>
        </w:tc>
      </w:tr>
      <w:tr w:rsidR="00550806" w:rsidRPr="00485BD0" w:rsidTr="00411BFD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62003853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PHẠM NGỌC THẮNG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7380101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C14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550806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21.75</w:t>
            </w:r>
          </w:p>
        </w:tc>
      </w:tr>
      <w:tr w:rsidR="00550806" w:rsidRPr="00485BD0" w:rsidTr="00411BFD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62003827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LÒ VĂN TÀI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7380101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A00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550806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21.45</w:t>
            </w:r>
          </w:p>
        </w:tc>
      </w:tr>
      <w:tr w:rsidR="00550806" w:rsidRPr="00485BD0" w:rsidTr="00411BFD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01060160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NGUYỄN THỊ MAI HƯƠNG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7380101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C03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550806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21.25</w:t>
            </w:r>
          </w:p>
        </w:tc>
      </w:tr>
      <w:tr w:rsidR="00550806" w:rsidRPr="00485BD0" w:rsidTr="00411BFD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26003833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ĐOÀN THỊ THẮM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7380101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C14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550806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18.35</w:t>
            </w:r>
          </w:p>
        </w:tc>
      </w:tr>
      <w:tr w:rsidR="00550806" w:rsidRPr="00485BD0" w:rsidTr="00411BFD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62004747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VỪ A SINH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7480201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C14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550806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27.35</w:t>
            </w:r>
          </w:p>
        </w:tc>
      </w:tr>
      <w:tr w:rsidR="00550806" w:rsidRPr="00485BD0" w:rsidTr="00411BFD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14001594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LẦU A MẠNH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7480201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C14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550806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25.85</w:t>
            </w:r>
          </w:p>
        </w:tc>
      </w:tr>
      <w:tr w:rsidR="00550806" w:rsidRPr="00485BD0" w:rsidTr="00411BFD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62004832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SÙNG A VÀNG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7480201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C14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550806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25.65</w:t>
            </w:r>
          </w:p>
        </w:tc>
      </w:tr>
      <w:tr w:rsidR="00550806" w:rsidRPr="00485BD0" w:rsidTr="00411BFD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62003624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BẠC CẦM BẮC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7480201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C14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550806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24.75</w:t>
            </w:r>
          </w:p>
        </w:tc>
      </w:tr>
      <w:tr w:rsidR="00550806" w:rsidRPr="00485BD0" w:rsidTr="00411BFD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01055846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TRƯƠNG THỊ QUỲNH NGA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7480201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A00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550806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24.4</w:t>
            </w:r>
          </w:p>
        </w:tc>
      </w:tr>
      <w:tr w:rsidR="00550806" w:rsidRPr="00485BD0" w:rsidTr="00411BFD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26014100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PHẠM TUẤN KIỆT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7480201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C14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550806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24.3</w:t>
            </w:r>
          </w:p>
        </w:tc>
      </w:tr>
      <w:tr w:rsidR="00550806" w:rsidRPr="00485BD0" w:rsidTr="00411BFD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26013825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ĐỖ THỊ LAN ANH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7480201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C14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550806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23.95</w:t>
            </w:r>
          </w:p>
        </w:tc>
      </w:tr>
      <w:tr w:rsidR="00550806" w:rsidRPr="00485BD0" w:rsidTr="00411BFD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26013965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HOÀNG TRUNG ĐỨC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7480201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C14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550806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23.9</w:t>
            </w:r>
          </w:p>
        </w:tc>
      </w:tr>
      <w:tr w:rsidR="00550806" w:rsidRPr="00485BD0" w:rsidTr="00411BFD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26004701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VŨ VĂN TÚ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7480201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C14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550806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23.15</w:t>
            </w:r>
          </w:p>
        </w:tc>
      </w:tr>
      <w:tr w:rsidR="00550806" w:rsidRPr="00485BD0" w:rsidTr="00411BFD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lastRenderedPageBreak/>
              <w:t>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62003806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LÒ VĂN QUÝ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7480201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A00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550806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23</w:t>
            </w:r>
          </w:p>
        </w:tc>
      </w:tr>
      <w:tr w:rsidR="00550806" w:rsidRPr="00485BD0" w:rsidTr="00411BFD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26012437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TRẦN VĂN THAO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7480201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C14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550806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22.8</w:t>
            </w:r>
          </w:p>
        </w:tc>
      </w:tr>
      <w:tr w:rsidR="00550806" w:rsidRPr="00485BD0" w:rsidTr="00411BFD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25004604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NGUYỄN THỊ THU HẰNG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7480201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C14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550806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22.75</w:t>
            </w:r>
          </w:p>
        </w:tc>
      </w:tr>
      <w:tr w:rsidR="00550806" w:rsidRPr="00485BD0" w:rsidTr="00411BFD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26018993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HOÀNG ĐỨC CẢNH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7480201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A00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550806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22.6</w:t>
            </w:r>
          </w:p>
        </w:tc>
      </w:tr>
      <w:tr w:rsidR="00550806" w:rsidRPr="00485BD0" w:rsidTr="00411BFD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26003040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NGUYỄN THỊ THU PHƯƠNG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7480201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C14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550806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22.15</w:t>
            </w:r>
          </w:p>
        </w:tc>
      </w:tr>
      <w:tr w:rsidR="00550806" w:rsidRPr="00485BD0" w:rsidTr="00411BFD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07003059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LƯỜNG VĂN QUỲNH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7480201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C14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550806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22</w:t>
            </w:r>
          </w:p>
        </w:tc>
      </w:tr>
      <w:tr w:rsidR="00550806" w:rsidRPr="00485BD0" w:rsidTr="00411BFD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26002824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NGUYỄN VĂN HUY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7480201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C14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550806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22</w:t>
            </w:r>
          </w:p>
        </w:tc>
      </w:tr>
      <w:tr w:rsidR="00550806" w:rsidRPr="00485BD0" w:rsidTr="00411BFD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25013904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NGUYỄN VIẾT HIỆP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7480201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C14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550806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21.8</w:t>
            </w:r>
          </w:p>
        </w:tc>
      </w:tr>
      <w:tr w:rsidR="00550806" w:rsidRPr="00485BD0" w:rsidTr="00411BFD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26001575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BÙI ANH TÚ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7480201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A00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550806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21.55</w:t>
            </w:r>
          </w:p>
        </w:tc>
      </w:tr>
      <w:tr w:rsidR="00550806" w:rsidRPr="00485BD0" w:rsidTr="00411BFD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07000046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SÙNG A CHINH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7480201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A00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550806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21.15</w:t>
            </w:r>
          </w:p>
        </w:tc>
      </w:tr>
      <w:tr w:rsidR="00550806" w:rsidRPr="00485BD0" w:rsidTr="00411BFD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25013978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NGUYỄN THẾ HỮU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7480201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C14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550806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21.1</w:t>
            </w:r>
          </w:p>
        </w:tc>
      </w:tr>
      <w:tr w:rsidR="00550806" w:rsidRPr="00485BD0" w:rsidTr="00411BFD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26012359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PHẠM VĂN KHIÊM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7480201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C14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550806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20.75</w:t>
            </w:r>
          </w:p>
        </w:tc>
      </w:tr>
      <w:tr w:rsidR="00550806" w:rsidRPr="00485BD0" w:rsidTr="00411BFD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26018124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TRẦN ĐỨC KHÁNH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7480201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C14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550806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20.65</w:t>
            </w:r>
          </w:p>
        </w:tc>
      </w:tr>
      <w:tr w:rsidR="00550806" w:rsidRPr="00485BD0" w:rsidTr="00411BFD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26001521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BÙI THỊ HUYỀN TRANG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7480201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D01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550806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20.6</w:t>
            </w:r>
          </w:p>
        </w:tc>
      </w:tr>
      <w:tr w:rsidR="00550806" w:rsidRPr="00485BD0" w:rsidTr="00411BFD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26013980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TỐNG KHÁNH GIANG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7480201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D01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550806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20.45</w:t>
            </w:r>
          </w:p>
        </w:tc>
      </w:tr>
      <w:tr w:rsidR="00550806" w:rsidRPr="00485BD0" w:rsidTr="00411BFD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26014205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NGUYỄN VĂN NGHĨA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7480201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D01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550806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20.05</w:t>
            </w:r>
          </w:p>
        </w:tc>
      </w:tr>
      <w:tr w:rsidR="00550806" w:rsidRPr="00485BD0" w:rsidTr="00411BFD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25013682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PHẠM TUẤN ANH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7480201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C14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550806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19.2</w:t>
            </w:r>
          </w:p>
        </w:tc>
      </w:tr>
      <w:tr w:rsidR="00550806" w:rsidRPr="00485BD0" w:rsidTr="00411BFD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26013658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PHẠM PHƯƠNG THẢO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7480201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B00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550806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18.65</w:t>
            </w:r>
          </w:p>
        </w:tc>
      </w:tr>
      <w:tr w:rsidR="00550806" w:rsidRPr="00485BD0" w:rsidTr="00411BFD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26014367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NGUYỄN THỊ HUYỀN TRANG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7480201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D01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550806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18.65</w:t>
            </w:r>
          </w:p>
        </w:tc>
      </w:tr>
      <w:tr w:rsidR="00550806" w:rsidRPr="00485BD0" w:rsidTr="00411BFD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26013948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ĐOÀN TIẾN ĐẠT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7480201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C14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550806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18.4</w:t>
            </w:r>
          </w:p>
        </w:tc>
      </w:tr>
      <w:tr w:rsidR="00550806" w:rsidRPr="00485BD0" w:rsidTr="00411BFD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26007373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NGUYỄN THỊ HỒNG NGỌC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7480201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D01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550806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18.35</w:t>
            </w:r>
          </w:p>
        </w:tc>
      </w:tr>
      <w:tr w:rsidR="00550806" w:rsidRPr="00485BD0" w:rsidTr="00411BFD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26001014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NGUYỄN THỊ PHƯƠNG HIỀN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7480201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D01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550806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17.7</w:t>
            </w:r>
          </w:p>
        </w:tc>
      </w:tr>
      <w:tr w:rsidR="00550806" w:rsidRPr="00485BD0" w:rsidTr="00411BFD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26014589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BÙI HẢI LÂM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7480201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C14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550806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17.4</w:t>
            </w:r>
          </w:p>
        </w:tc>
      </w:tr>
      <w:tr w:rsidR="00550806" w:rsidRPr="00485BD0" w:rsidTr="00411BFD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09001910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HOÀNG VĂN TIỆP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7480201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D01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550806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17.35</w:t>
            </w:r>
          </w:p>
        </w:tc>
      </w:tr>
      <w:tr w:rsidR="00550806" w:rsidRPr="00485BD0" w:rsidTr="00411BFD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26019291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PHẠM THỊ PHƯƠNG THẢO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7480201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C14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550806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17.35</w:t>
            </w:r>
          </w:p>
        </w:tc>
      </w:tr>
      <w:tr w:rsidR="00550806" w:rsidRPr="00485BD0" w:rsidTr="00411BFD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14002262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MÁ A KHUA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7480201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C14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550806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17.3</w:t>
            </w:r>
          </w:p>
        </w:tc>
      </w:tr>
      <w:tr w:rsidR="00550806" w:rsidRPr="00485BD0" w:rsidTr="00411BFD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26005825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TRẦN THỊ VÂN ANH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7480201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A00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550806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17.15</w:t>
            </w:r>
          </w:p>
        </w:tc>
      </w:tr>
      <w:tr w:rsidR="00550806" w:rsidRPr="00485BD0" w:rsidTr="00411BFD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26010987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TRẦN NGỌC DUY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7480201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D01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550806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17.1</w:t>
            </w:r>
          </w:p>
        </w:tc>
      </w:tr>
      <w:tr w:rsidR="00550806" w:rsidRPr="00485BD0" w:rsidTr="00411BFD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25003729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TRẦN TẤN PHÁT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7510201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C14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550806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24.85</w:t>
            </w:r>
          </w:p>
        </w:tc>
      </w:tr>
      <w:tr w:rsidR="00550806" w:rsidRPr="00485BD0" w:rsidTr="00411BFD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26017839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BÙI QUANG ANH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7510201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C14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550806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23.8</w:t>
            </w:r>
          </w:p>
        </w:tc>
      </w:tr>
      <w:tr w:rsidR="00550806" w:rsidRPr="00485BD0" w:rsidTr="00411BFD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25013730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BÙI VĂN CHIẾN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7510201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C14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550806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23.55</w:t>
            </w:r>
          </w:p>
        </w:tc>
      </w:tr>
      <w:tr w:rsidR="00550806" w:rsidRPr="00485BD0" w:rsidTr="00411BFD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26018192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ĐÀM ĐỨC MẠNH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7510201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C14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550806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23.15</w:t>
            </w:r>
          </w:p>
        </w:tc>
      </w:tr>
      <w:tr w:rsidR="00550806" w:rsidRPr="00485BD0" w:rsidTr="00411BFD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25014226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NGUYỄN VĂN THÀNH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7510201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C14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550806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22.15</w:t>
            </w:r>
          </w:p>
        </w:tc>
      </w:tr>
      <w:tr w:rsidR="00550806" w:rsidRPr="00485BD0" w:rsidTr="00411BFD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109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26016405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TRẦN VĂN HẢI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7510201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B00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550806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21.9</w:t>
            </w:r>
          </w:p>
        </w:tc>
      </w:tr>
      <w:tr w:rsidR="00550806" w:rsidRPr="00485BD0" w:rsidTr="00411BFD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26003884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VŨ NHẬM THƯƠNG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7510201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C14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550806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21.65</w:t>
            </w:r>
          </w:p>
        </w:tc>
      </w:tr>
      <w:tr w:rsidR="00550806" w:rsidRPr="00485BD0" w:rsidTr="00411BFD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25014040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NGUYỄN BẢO LONG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7510201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C14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550806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21.25</w:t>
            </w:r>
          </w:p>
        </w:tc>
      </w:tr>
      <w:tr w:rsidR="00550806" w:rsidRPr="00485BD0" w:rsidTr="00411BFD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26003315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NGUYỄN HỮU BẰNG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7510201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C14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550806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20.45</w:t>
            </w:r>
          </w:p>
        </w:tc>
      </w:tr>
      <w:tr w:rsidR="00550806" w:rsidRPr="00485BD0" w:rsidTr="00411BFD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26019711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TRẦN XUÂN TUYẾN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7510201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D01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550806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18.1</w:t>
            </w:r>
          </w:p>
        </w:tc>
      </w:tr>
      <w:tr w:rsidR="00550806" w:rsidRPr="00485BD0" w:rsidTr="00411BFD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114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26003161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MAI VĂN TOÀN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7510201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A00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550806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17.95</w:t>
            </w:r>
          </w:p>
        </w:tc>
      </w:tr>
      <w:tr w:rsidR="00550806" w:rsidRPr="00485BD0" w:rsidTr="00411BFD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115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26013900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TRẦN XUÂN CƯỜNG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7510201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D01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550806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17.9</w:t>
            </w:r>
          </w:p>
        </w:tc>
      </w:tr>
      <w:tr w:rsidR="00550806" w:rsidRPr="00485BD0" w:rsidTr="00411BFD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116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26013946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BÙI TIẾN ĐẠT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7510201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D01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550806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17.85</w:t>
            </w:r>
          </w:p>
        </w:tc>
      </w:tr>
      <w:tr w:rsidR="00550806" w:rsidRPr="00485BD0" w:rsidTr="00411BFD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117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26011239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NGUYỄN MINH QUANG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7510201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D01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550806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16.9</w:t>
            </w:r>
          </w:p>
        </w:tc>
      </w:tr>
      <w:tr w:rsidR="00550806" w:rsidRPr="00485BD0" w:rsidTr="00411BFD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lastRenderedPageBreak/>
              <w:t>118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26003116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NGUYỄN PHƯƠNG THĂNG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7510301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C14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550806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25.15</w:t>
            </w:r>
          </w:p>
        </w:tc>
      </w:tr>
      <w:tr w:rsidR="00550806" w:rsidRPr="00485BD0" w:rsidTr="00411BFD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07000539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HẢNG A XÀ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7510301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C14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550806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24.85</w:t>
            </w:r>
          </w:p>
        </w:tc>
      </w:tr>
      <w:tr w:rsidR="00550806" w:rsidRPr="00485BD0" w:rsidTr="00411BFD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26005312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PHẠM QUANG HUY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7510301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A00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550806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23.25</w:t>
            </w:r>
          </w:p>
        </w:tc>
      </w:tr>
      <w:tr w:rsidR="00550806" w:rsidRPr="00485BD0" w:rsidTr="00411BFD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26007748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NGUYỄN ANH DUY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7510301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C14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550806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23.25</w:t>
            </w:r>
          </w:p>
        </w:tc>
      </w:tr>
      <w:tr w:rsidR="00550806" w:rsidRPr="00485BD0" w:rsidTr="00411BFD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26004382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PHẠM VĂN LỢI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7510301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B00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550806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23.15</w:t>
            </w:r>
          </w:p>
        </w:tc>
      </w:tr>
      <w:tr w:rsidR="00550806" w:rsidRPr="00485BD0" w:rsidTr="00411BFD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123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26003402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NGUYỄN ĐÌNH ĐANG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7510301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C14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550806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22.8</w:t>
            </w:r>
          </w:p>
        </w:tc>
      </w:tr>
      <w:tr w:rsidR="00550806" w:rsidRPr="00485BD0" w:rsidTr="00411BFD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124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26009516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VŨ VĂN VƯỢNG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7510301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C14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550806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22.75</w:t>
            </w:r>
          </w:p>
        </w:tc>
      </w:tr>
      <w:tr w:rsidR="00550806" w:rsidRPr="00485BD0" w:rsidTr="00411BFD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125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26005437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PHẠM VĂN MẠNH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7510301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C14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550806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22.6</w:t>
            </w:r>
          </w:p>
        </w:tc>
      </w:tr>
      <w:tr w:rsidR="00550806" w:rsidRPr="00485BD0" w:rsidTr="00411BFD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126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28024214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LÊ THÀNH THẮNG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7510301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C14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550806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22.05</w:t>
            </w:r>
          </w:p>
        </w:tc>
      </w:tr>
      <w:tr w:rsidR="00550806" w:rsidRPr="00485BD0" w:rsidTr="00411BFD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127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26002939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ĐÀO VĂN MẠNH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7510301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A00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550806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21.85</w:t>
            </w:r>
          </w:p>
        </w:tc>
      </w:tr>
      <w:tr w:rsidR="00550806" w:rsidRPr="00485BD0" w:rsidTr="00411BFD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128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26014034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BÙI TẤT HOÀN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7510301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C14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550806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21.85</w:t>
            </w:r>
          </w:p>
        </w:tc>
      </w:tr>
      <w:tr w:rsidR="00550806" w:rsidRPr="00485BD0" w:rsidTr="00411BFD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26013859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PHẠM TUẤN ANH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7510301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C14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550806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21.75</w:t>
            </w:r>
          </w:p>
        </w:tc>
      </w:tr>
      <w:tr w:rsidR="00550806" w:rsidRPr="00485BD0" w:rsidTr="00411BFD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26006015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LƯƠNG KIM HIẾU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7510301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C14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550806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21.65</w:t>
            </w:r>
          </w:p>
        </w:tc>
      </w:tr>
      <w:tr w:rsidR="00550806" w:rsidRPr="00485BD0" w:rsidTr="00411BFD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131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26017279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LÊ QUANG HUẤN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7510301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C14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550806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21.6</w:t>
            </w:r>
          </w:p>
        </w:tc>
      </w:tr>
      <w:tr w:rsidR="00550806" w:rsidRPr="00485BD0" w:rsidTr="00411BFD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132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26012397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TRẦN NGUYÊN NHẤT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7510301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C14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550806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21.1</w:t>
            </w:r>
          </w:p>
        </w:tc>
      </w:tr>
      <w:tr w:rsidR="00550806" w:rsidRPr="00485BD0" w:rsidTr="00411BFD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133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26019486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ÐỖ VĂN HÙNG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7510301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C14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550806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21</w:t>
            </w:r>
          </w:p>
        </w:tc>
      </w:tr>
      <w:tr w:rsidR="00550806" w:rsidRPr="00485BD0" w:rsidTr="00411BFD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134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26003223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NGUYỄN VĂN TUẤN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7510301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C14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550806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20.9</w:t>
            </w:r>
          </w:p>
        </w:tc>
      </w:tr>
      <w:tr w:rsidR="00550806" w:rsidRPr="00485BD0" w:rsidTr="00411BFD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135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26005543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TRẦN VĂN QUÂN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7510301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C14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550806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20.9</w:t>
            </w:r>
          </w:p>
        </w:tc>
      </w:tr>
      <w:tr w:rsidR="00550806" w:rsidRPr="00485BD0" w:rsidTr="00411BFD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136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26005187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TRẦN HÀ ĐÔNG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7510301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C14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550806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20.8</w:t>
            </w:r>
          </w:p>
        </w:tc>
      </w:tr>
      <w:tr w:rsidR="00550806" w:rsidRPr="00485BD0" w:rsidTr="00411BFD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137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26004238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NGUYỄN TIẾN HIỆP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7510301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C14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550806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20.65</w:t>
            </w:r>
          </w:p>
        </w:tc>
      </w:tr>
      <w:tr w:rsidR="00550806" w:rsidRPr="00485BD0" w:rsidTr="00411BFD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138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26004849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NGUYỄN VĂN HOÀNG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7510301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B00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550806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20.6</w:t>
            </w:r>
          </w:p>
        </w:tc>
      </w:tr>
      <w:tr w:rsidR="00550806" w:rsidRPr="00485BD0" w:rsidTr="00411BFD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139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26014264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NGUYỄN SINH QUÂN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7510301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C14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550806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20.5</w:t>
            </w:r>
          </w:p>
        </w:tc>
      </w:tr>
      <w:tr w:rsidR="00550806" w:rsidRPr="00485BD0" w:rsidTr="00411BFD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26009446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LÊ XUÂN TIỆP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7510301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C14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550806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20.45</w:t>
            </w:r>
          </w:p>
        </w:tc>
      </w:tr>
      <w:tr w:rsidR="00550806" w:rsidRPr="00485BD0" w:rsidTr="00411BFD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141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26012314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TRẦN MINH ĐỨC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7510301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C14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550806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20.3</w:t>
            </w:r>
          </w:p>
        </w:tc>
      </w:tr>
      <w:tr w:rsidR="00550806" w:rsidRPr="00485BD0" w:rsidTr="00411BFD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142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26003804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NGUYỄN ĐÌNH THÁI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7510301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C14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550806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19.65</w:t>
            </w:r>
          </w:p>
        </w:tc>
      </w:tr>
      <w:tr w:rsidR="00550806" w:rsidRPr="00485BD0" w:rsidTr="00411BFD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143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26007706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ĐỖ VĂN CHIẾN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7510301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A00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550806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19.55</w:t>
            </w:r>
          </w:p>
        </w:tc>
      </w:tr>
      <w:tr w:rsidR="00550806" w:rsidRPr="00485BD0" w:rsidTr="00411BFD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144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26005337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TRẦN KHẮC HƯNG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7510301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C14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550806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19.35</w:t>
            </w:r>
          </w:p>
        </w:tc>
      </w:tr>
      <w:tr w:rsidR="00550806" w:rsidRPr="00485BD0" w:rsidTr="00411BFD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145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26014283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NGUYỄN XUÂN SƠN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7510301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C14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550806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19.15</w:t>
            </w:r>
          </w:p>
        </w:tc>
      </w:tr>
      <w:tr w:rsidR="00550806" w:rsidRPr="00485BD0" w:rsidTr="00411BFD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146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26011432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NGUYỄN XUÂN THẾ ANH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7510301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D01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550806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17.7</w:t>
            </w:r>
          </w:p>
        </w:tc>
      </w:tr>
      <w:tr w:rsidR="00550806" w:rsidRPr="00485BD0" w:rsidTr="00411BFD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147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26013917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ĐỖ NGỌC DUY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7510301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C14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550806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17.2</w:t>
            </w:r>
          </w:p>
        </w:tc>
      </w:tr>
      <w:tr w:rsidR="00550806" w:rsidRPr="00485BD0" w:rsidTr="00411BFD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148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17009799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BÙI PHI HÙNG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7510301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D01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550806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16.45</w:t>
            </w:r>
          </w:p>
        </w:tc>
      </w:tr>
      <w:tr w:rsidR="00550806" w:rsidRPr="00485BD0" w:rsidTr="00411BFD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149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26019696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NGUYỄN DUY TRƯỜNG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7510301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485BD0">
            <w:pPr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D01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6" w:rsidRPr="00485BD0" w:rsidRDefault="00550806" w:rsidP="00550806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85BD0">
              <w:rPr>
                <w:rFonts w:eastAsia="Times New Roman" w:cs="Times New Roman"/>
                <w:color w:val="000000"/>
                <w:sz w:val="22"/>
              </w:rPr>
              <w:t>16.45</w:t>
            </w:r>
          </w:p>
        </w:tc>
      </w:tr>
    </w:tbl>
    <w:p w:rsidR="00485BD0" w:rsidRDefault="00485BD0"/>
    <w:tbl>
      <w:tblPr>
        <w:tblStyle w:val="TableGrid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7"/>
      </w:tblGrid>
      <w:tr w:rsidR="003B5AE2" w:rsidRPr="00D15951" w:rsidTr="00262CB6">
        <w:tc>
          <w:tcPr>
            <w:tcW w:w="9067" w:type="dxa"/>
          </w:tcPr>
          <w:tbl>
            <w:tblPr>
              <w:tblStyle w:val="TableGrid"/>
              <w:tblW w:w="1349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29"/>
              <w:gridCol w:w="5528"/>
              <w:gridCol w:w="4536"/>
            </w:tblGrid>
            <w:tr w:rsidR="003B5AE2" w:rsidRPr="00D15951" w:rsidTr="00262CB6">
              <w:tc>
                <w:tcPr>
                  <w:tcW w:w="3429" w:type="dxa"/>
                </w:tcPr>
                <w:p w:rsidR="003B5AE2" w:rsidRPr="009E20E5" w:rsidRDefault="003B5AE2" w:rsidP="00262CB6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fr-FR"/>
                    </w:rPr>
                  </w:pPr>
                </w:p>
              </w:tc>
              <w:tc>
                <w:tcPr>
                  <w:tcW w:w="5528" w:type="dxa"/>
                </w:tcPr>
                <w:p w:rsidR="003B5AE2" w:rsidRDefault="003B5AE2" w:rsidP="00262CB6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1595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HỘI ĐỒNG TUYỂN SINH</w:t>
                  </w:r>
                </w:p>
                <w:p w:rsidR="003B5AE2" w:rsidRDefault="003B5AE2" w:rsidP="00262CB6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CHỦ TỊCH</w:t>
                  </w:r>
                </w:p>
                <w:p w:rsidR="003B5AE2" w:rsidRDefault="003B5AE2" w:rsidP="00262CB6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  <w:p w:rsidR="00061823" w:rsidRDefault="00061823" w:rsidP="00262CB6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  <w:p w:rsidR="00061823" w:rsidRDefault="00061823" w:rsidP="00262CB6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  <w:p w:rsidR="003B5AE2" w:rsidRDefault="003B5AE2" w:rsidP="00262CB6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HIỆU TRƯỞNG</w:t>
                  </w:r>
                </w:p>
                <w:p w:rsidR="003B5AE2" w:rsidRPr="00D15951" w:rsidRDefault="003B5AE2" w:rsidP="00262CB6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TS.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Nguyễn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Thị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Kim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Lý</w:t>
                  </w:r>
                  <w:proofErr w:type="spellEnd"/>
                </w:p>
              </w:tc>
              <w:tc>
                <w:tcPr>
                  <w:tcW w:w="4536" w:type="dxa"/>
                </w:tcPr>
                <w:p w:rsidR="003B5AE2" w:rsidRPr="00D15951" w:rsidRDefault="003B5AE2" w:rsidP="00262CB6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3B5AE2" w:rsidRPr="00D15951" w:rsidRDefault="003B5AE2" w:rsidP="00262CB6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B5AE2" w:rsidRDefault="003B5AE2"/>
    <w:sectPr w:rsidR="003B5AE2" w:rsidSect="00134BA4">
      <w:pgSz w:w="12240" w:h="15840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BD0"/>
    <w:rsid w:val="00061823"/>
    <w:rsid w:val="000936A8"/>
    <w:rsid w:val="00134BA4"/>
    <w:rsid w:val="002B123C"/>
    <w:rsid w:val="003B5AE2"/>
    <w:rsid w:val="00411BFD"/>
    <w:rsid w:val="00485BD0"/>
    <w:rsid w:val="00550806"/>
    <w:rsid w:val="0095005B"/>
    <w:rsid w:val="00962690"/>
    <w:rsid w:val="00E10E3C"/>
    <w:rsid w:val="00E5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005B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005B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0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1085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SaoNam</dc:creator>
  <cp:lastModifiedBy>SaoNam</cp:lastModifiedBy>
  <cp:revision>2</cp:revision>
  <cp:lastPrinted>2020-10-05T02:41:00Z</cp:lastPrinted>
  <dcterms:created xsi:type="dcterms:W3CDTF">2020-10-05T02:31:00Z</dcterms:created>
  <dcterms:modified xsi:type="dcterms:W3CDTF">2020-10-05T03:11:00Z</dcterms:modified>
</cp:coreProperties>
</file>